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BB0F" w14:textId="77777777" w:rsidR="00E6345F" w:rsidRPr="00895D28" w:rsidRDefault="00E6345F" w:rsidP="00895D28">
      <w:pPr>
        <w:rPr>
          <w:b/>
        </w:rPr>
      </w:pPr>
    </w:p>
    <w:p w14:paraId="79850703" w14:textId="77777777" w:rsidR="00E6345F" w:rsidRPr="00895D28" w:rsidRDefault="00E6345F" w:rsidP="00E6345F">
      <w:pPr>
        <w:jc w:val="right"/>
        <w:rPr>
          <w:b/>
        </w:rPr>
      </w:pPr>
    </w:p>
    <w:p w14:paraId="7F6AF2C0" w14:textId="13F47B8A" w:rsidR="00E6345F" w:rsidRPr="00895D28" w:rsidRDefault="00E6345F" w:rsidP="00E6345F">
      <w:pPr>
        <w:jc w:val="right"/>
        <w:rPr>
          <w:b/>
        </w:rPr>
      </w:pPr>
      <w:r w:rsidRPr="00895D28">
        <w:rPr>
          <w:b/>
        </w:rPr>
        <w:t xml:space="preserve">                              ... / … / 202</w:t>
      </w:r>
      <w:r w:rsidR="005F24B7">
        <w:rPr>
          <w:b/>
        </w:rPr>
        <w:t>5</w:t>
      </w:r>
    </w:p>
    <w:p w14:paraId="44EFA8E9" w14:textId="77777777" w:rsidR="00E6345F" w:rsidRPr="00895D28" w:rsidRDefault="00E6345F" w:rsidP="00E6345F">
      <w:pPr>
        <w:rPr>
          <w:b/>
        </w:rPr>
      </w:pPr>
    </w:p>
    <w:p w14:paraId="392FC18B" w14:textId="77777777" w:rsidR="00E6345F" w:rsidRPr="00895D28" w:rsidRDefault="00E6345F" w:rsidP="00E6345F">
      <w:pPr>
        <w:jc w:val="center"/>
        <w:rPr>
          <w:b/>
        </w:rPr>
      </w:pPr>
      <w:r w:rsidRPr="00895D28">
        <w:rPr>
          <w:b/>
        </w:rPr>
        <w:t>MATEMATİK DERSİ GÜNLÜK DERS PLANI</w:t>
      </w:r>
    </w:p>
    <w:p w14:paraId="7820D599" w14:textId="63B72D48" w:rsidR="00E6345F" w:rsidRPr="00895D28" w:rsidRDefault="00E6345F" w:rsidP="00E6345F">
      <w:pPr>
        <w:jc w:val="center"/>
        <w:rPr>
          <w:b/>
          <w:color w:val="FF0000"/>
        </w:rPr>
      </w:pPr>
      <w:r w:rsidRPr="00895D28">
        <w:rPr>
          <w:b/>
        </w:rPr>
        <w:t>(HAFTA 4-</w:t>
      </w:r>
      <w:proofErr w:type="gramStart"/>
      <w:r w:rsidRPr="00895D28">
        <w:rPr>
          <w:b/>
        </w:rPr>
        <w:t>5 )</w:t>
      </w:r>
      <w:proofErr w:type="gramEnd"/>
      <w:r w:rsidRPr="00895D28">
        <w:rPr>
          <w:b/>
        </w:rPr>
        <w:t xml:space="preserve"> </w:t>
      </w:r>
      <w:r w:rsidR="005F24B7">
        <w:rPr>
          <w:b/>
          <w:color w:val="FF0000"/>
        </w:rPr>
        <w:t>2-7</w:t>
      </w:r>
      <w:r w:rsidRPr="00895D28">
        <w:rPr>
          <w:b/>
          <w:color w:val="FF0000"/>
        </w:rPr>
        <w:t xml:space="preserve"> EKİM</w:t>
      </w:r>
    </w:p>
    <w:p w14:paraId="1EAF4233" w14:textId="77777777" w:rsidR="00E6345F" w:rsidRPr="00895D28" w:rsidRDefault="00E6345F" w:rsidP="00E6345F">
      <w:pPr>
        <w:tabs>
          <w:tab w:val="left" w:pos="1894"/>
        </w:tabs>
        <w:rPr>
          <w:b/>
        </w:rPr>
      </w:pPr>
      <w:r w:rsidRPr="00895D28">
        <w:rPr>
          <w:b/>
        </w:rPr>
        <w:tab/>
      </w:r>
    </w:p>
    <w:p w14:paraId="448B5C7E" w14:textId="77777777" w:rsidR="00E6345F" w:rsidRPr="00895D28" w:rsidRDefault="00E6345F" w:rsidP="00E6345F">
      <w:pPr>
        <w:rPr>
          <w:b/>
        </w:rPr>
      </w:pPr>
      <w:r w:rsidRPr="00895D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895D28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895D28" w:rsidRDefault="00E6345F" w:rsidP="00C74ECC">
            <w:pPr>
              <w:spacing w:line="220" w:lineRule="exact"/>
            </w:pPr>
            <w:r w:rsidRPr="00895D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D884F90" w:rsidR="00E6345F" w:rsidRPr="00895D28" w:rsidRDefault="00E6345F" w:rsidP="00C74ECC">
            <w:pPr>
              <w:spacing w:line="220" w:lineRule="exact"/>
            </w:pPr>
            <w:r w:rsidRPr="00895D28">
              <w:t>4 Saat</w:t>
            </w:r>
          </w:p>
        </w:tc>
      </w:tr>
      <w:tr w:rsidR="00E6345F" w:rsidRPr="00895D28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MATEMATİK</w:t>
            </w:r>
          </w:p>
        </w:tc>
      </w:tr>
      <w:tr w:rsidR="00E6345F" w:rsidRPr="00895D28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4</w:t>
            </w:r>
          </w:p>
        </w:tc>
      </w:tr>
      <w:tr w:rsidR="00E6345F" w:rsidRPr="00895D28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Doğal Sayılar</w:t>
            </w:r>
          </w:p>
        </w:tc>
      </w:tr>
      <w:tr w:rsidR="00E6345F" w:rsidRPr="00895D28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E526F" w14:textId="77777777" w:rsidR="00E6345F" w:rsidRPr="00895D28" w:rsidRDefault="00E6345F" w:rsidP="00E6345F">
            <w:pPr>
              <w:rPr>
                <w:b/>
                <w:bCs/>
              </w:rPr>
            </w:pPr>
            <w:r w:rsidRPr="00895D28">
              <w:rPr>
                <w:b/>
                <w:bCs/>
              </w:rPr>
              <w:t>Doğal Sayılarla Toplama İşlemi</w:t>
            </w:r>
          </w:p>
          <w:p w14:paraId="3809B8C8" w14:textId="6C6D2EA2" w:rsidR="00E6345F" w:rsidRPr="00895D28" w:rsidRDefault="00E6345F" w:rsidP="00E6345F">
            <w:r w:rsidRPr="00895D28">
              <w:t>* Doğal Sayılarla Toplama İşlemi</w:t>
            </w:r>
          </w:p>
        </w:tc>
      </w:tr>
    </w:tbl>
    <w:p w14:paraId="472E9482" w14:textId="77777777" w:rsidR="00E6345F" w:rsidRPr="00895D28" w:rsidRDefault="00E6345F" w:rsidP="00E6345F">
      <w:pPr>
        <w:ind w:firstLine="180"/>
        <w:rPr>
          <w:b/>
        </w:rPr>
      </w:pPr>
    </w:p>
    <w:p w14:paraId="61042C78" w14:textId="77777777" w:rsidR="00E6345F" w:rsidRPr="00895D28" w:rsidRDefault="00E6345F" w:rsidP="00E6345F">
      <w:pPr>
        <w:ind w:firstLine="180"/>
        <w:rPr>
          <w:b/>
        </w:rPr>
      </w:pPr>
      <w:r w:rsidRPr="00895D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895D28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895D28" w:rsidRDefault="00E6345F" w:rsidP="00C74ECC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5B0C0089" w:rsidR="00E6345F" w:rsidRPr="00895D28" w:rsidRDefault="00E6345F" w:rsidP="00C74ECC">
            <w:r w:rsidRPr="00895D28">
              <w:t>M.4.1.2.1. En çok dört basamaklı doğal sayılarla toplama işlemini yapar.</w:t>
            </w:r>
          </w:p>
        </w:tc>
      </w:tr>
      <w:tr w:rsidR="00E6345F" w:rsidRPr="00895D28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 xml:space="preserve">ÖĞRENME-ÖĞRETME YÖNTEM </w:t>
            </w:r>
          </w:p>
          <w:p w14:paraId="4A935683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895D28" w:rsidRDefault="00E6345F" w:rsidP="00C74ECC">
            <w:r w:rsidRPr="00895D28">
              <w:t>Anlatım, gösterip yaptırma, soru cevap, problem çözme</w:t>
            </w:r>
          </w:p>
        </w:tc>
      </w:tr>
      <w:tr w:rsidR="00E6345F" w:rsidRPr="00895D28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895D28" w:rsidRDefault="00E6345F" w:rsidP="00C74ECC">
            <w:r w:rsidRPr="00895D28">
              <w:t>Bilgisayar, akıllı tahta, ders kitabı</w:t>
            </w:r>
          </w:p>
        </w:tc>
      </w:tr>
      <w:tr w:rsidR="00E6345F" w:rsidRPr="00895D28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895D28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5D28">
              <w:t>Sınıf</w:t>
            </w:r>
          </w:p>
        </w:tc>
      </w:tr>
      <w:tr w:rsidR="00E6345F" w:rsidRPr="00895D28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895D28" w:rsidRDefault="00E6345F" w:rsidP="00C74ECC">
            <w:pPr>
              <w:jc w:val="center"/>
            </w:pPr>
            <w:r w:rsidRPr="00895D28">
              <w:rPr>
                <w:b/>
              </w:rPr>
              <w:t>ETKİNLİK SÜRECİ</w:t>
            </w:r>
          </w:p>
        </w:tc>
      </w:tr>
      <w:tr w:rsidR="00E6345F" w:rsidRPr="00895D28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1F34DC93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37) Hayatın içinden bölümü incelenir. Hatırlayalım ve düşünelim bölümü incelenir. Öğrenelim bölümü yapılır.</w:t>
            </w:r>
          </w:p>
          <w:p w14:paraId="43BA075E" w14:textId="09C2F34A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 xml:space="preserve">(Sayfa 39-41) Örneklerle </w:t>
            </w:r>
            <w:r w:rsidRPr="00895D28">
              <w:t>En çok dört basamaklı doğal sayılarla toplama işlemini yapılır.</w:t>
            </w:r>
          </w:p>
          <w:p w14:paraId="52B980D5" w14:textId="52D15A1A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41) Sıra sizde bölümü yapılır.</w:t>
            </w:r>
          </w:p>
          <w:p w14:paraId="655F2107" w14:textId="77777777" w:rsidR="00E6345F" w:rsidRPr="00895D28" w:rsidRDefault="00E6345F" w:rsidP="00E6345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895D28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>Grupla Öğrenme Etkinlikleri</w:t>
            </w:r>
          </w:p>
          <w:p w14:paraId="42620729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895D28" w:rsidRDefault="00E6345F" w:rsidP="00C74ECC"/>
        </w:tc>
      </w:tr>
    </w:tbl>
    <w:p w14:paraId="09DED5DF" w14:textId="77777777" w:rsidR="00E6345F" w:rsidRPr="00895D28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895D28" w:rsidRDefault="00E6345F" w:rsidP="00E6345F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895D28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895D28" w:rsidRDefault="00E6345F" w:rsidP="00C74ECC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Ölçme-Değerlendirme:</w:t>
            </w:r>
          </w:p>
          <w:p w14:paraId="099D65BD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895D28" w:rsidRDefault="00E6345F" w:rsidP="00C74ECC">
            <w:pPr>
              <w:rPr>
                <w:b/>
              </w:rPr>
            </w:pPr>
          </w:p>
          <w:p w14:paraId="29844817" w14:textId="77777777" w:rsidR="00E6345F" w:rsidRPr="00895D28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E6728" w14:textId="12DD0887" w:rsidR="00E6345F" w:rsidRPr="00895D28" w:rsidRDefault="00E6345F" w:rsidP="00C74EC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41) Sıra sizde bölümü yapılır.</w:t>
            </w:r>
          </w:p>
          <w:p w14:paraId="53584A56" w14:textId="77777777" w:rsidR="00E6345F" w:rsidRPr="00895D28" w:rsidRDefault="00E6345F" w:rsidP="00C74ECC"/>
        </w:tc>
      </w:tr>
    </w:tbl>
    <w:p w14:paraId="1E540D4C" w14:textId="77777777" w:rsidR="00E6345F" w:rsidRPr="00895D28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895D28" w:rsidRDefault="00E6345F" w:rsidP="00E6345F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895D28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Planın Uygulanmasına </w:t>
            </w:r>
          </w:p>
          <w:p w14:paraId="6AD13A08" w14:textId="77777777" w:rsidR="00E6345F" w:rsidRPr="00895D28" w:rsidRDefault="00E6345F" w:rsidP="00C74ECC">
            <w:r w:rsidRPr="00895D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895D28" w:rsidRDefault="00E6345F" w:rsidP="00E6345F"/>
          <w:p w14:paraId="28F84C42" w14:textId="6F8CFFFE" w:rsidR="00E6345F" w:rsidRPr="00895D28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……………..………..</w:t>
      </w:r>
    </w:p>
    <w:p w14:paraId="165B0B1E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4/… Sınıf Öğretmeni</w:t>
      </w:r>
    </w:p>
    <w:p w14:paraId="3DC642AF" w14:textId="77777777" w:rsidR="00E6345F" w:rsidRPr="00895D28" w:rsidRDefault="00E6345F" w:rsidP="00E6345F">
      <w:pPr>
        <w:tabs>
          <w:tab w:val="left" w:pos="3569"/>
        </w:tabs>
        <w:rPr>
          <w:b/>
        </w:rPr>
      </w:pPr>
    </w:p>
    <w:p w14:paraId="79F903AB" w14:textId="5873ED98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</w:t>
      </w:r>
      <w:proofErr w:type="gramStart"/>
      <w:r w:rsidRPr="00895D28">
        <w:rPr>
          <w:b/>
        </w:rPr>
        <w:t>/….</w:t>
      </w:r>
      <w:proofErr w:type="gramEnd"/>
      <w:r w:rsidRPr="00895D28">
        <w:rPr>
          <w:b/>
        </w:rPr>
        <w:t>/202</w:t>
      </w:r>
      <w:r w:rsidR="005F24B7">
        <w:rPr>
          <w:b/>
        </w:rPr>
        <w:t>5</w:t>
      </w:r>
    </w:p>
    <w:p w14:paraId="610EBDFE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………………………</w:t>
      </w:r>
    </w:p>
    <w:p w14:paraId="24229450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 xml:space="preserve">Okul Müdürü </w:t>
      </w:r>
    </w:p>
    <w:p w14:paraId="5DA08A44" w14:textId="77777777" w:rsidR="00E6345F" w:rsidRPr="00895D28" w:rsidRDefault="00E6345F" w:rsidP="00E6345F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1A279BEC" w14:textId="77777777" w:rsidR="00E6345F" w:rsidRPr="00895D28" w:rsidRDefault="00E6345F" w:rsidP="00936D20">
      <w:pPr>
        <w:tabs>
          <w:tab w:val="left" w:pos="3569"/>
        </w:tabs>
        <w:jc w:val="center"/>
        <w:rPr>
          <w:b/>
        </w:rPr>
      </w:pPr>
    </w:p>
    <w:p w14:paraId="52D1E41D" w14:textId="77777777" w:rsidR="00895D28" w:rsidRPr="00895D28" w:rsidRDefault="00895D28" w:rsidP="0090577B">
      <w:pPr>
        <w:jc w:val="right"/>
        <w:rPr>
          <w:b/>
        </w:rPr>
      </w:pPr>
    </w:p>
    <w:p w14:paraId="16D4F7D1" w14:textId="77777777" w:rsidR="00895D28" w:rsidRPr="00895D28" w:rsidRDefault="00895D28" w:rsidP="0090577B">
      <w:pPr>
        <w:jc w:val="right"/>
        <w:rPr>
          <w:b/>
        </w:rPr>
      </w:pPr>
    </w:p>
    <w:p w14:paraId="73D35C4D" w14:textId="77777777" w:rsidR="00895D28" w:rsidRPr="00895D28" w:rsidRDefault="00895D28" w:rsidP="0090577B">
      <w:pPr>
        <w:jc w:val="right"/>
        <w:rPr>
          <w:b/>
        </w:rPr>
      </w:pPr>
    </w:p>
    <w:p w14:paraId="376D2431" w14:textId="77777777" w:rsidR="00895D28" w:rsidRPr="00895D28" w:rsidRDefault="00895D28" w:rsidP="0090577B">
      <w:pPr>
        <w:jc w:val="right"/>
        <w:rPr>
          <w:b/>
        </w:rPr>
      </w:pPr>
    </w:p>
    <w:p w14:paraId="6611CA38" w14:textId="77777777" w:rsidR="00895D28" w:rsidRPr="00895D28" w:rsidRDefault="00895D28" w:rsidP="0090577B">
      <w:pPr>
        <w:jc w:val="right"/>
        <w:rPr>
          <w:b/>
        </w:rPr>
      </w:pPr>
    </w:p>
    <w:p w14:paraId="5387C68C" w14:textId="77777777" w:rsidR="00895D28" w:rsidRPr="00895D28" w:rsidRDefault="00895D28" w:rsidP="00895D28">
      <w:pPr>
        <w:rPr>
          <w:b/>
        </w:rPr>
      </w:pPr>
    </w:p>
    <w:p w14:paraId="1AD8BA89" w14:textId="77777777" w:rsidR="00895D28" w:rsidRPr="00895D28" w:rsidRDefault="00895D28" w:rsidP="00895D28">
      <w:pPr>
        <w:jc w:val="right"/>
        <w:rPr>
          <w:b/>
        </w:rPr>
      </w:pPr>
    </w:p>
    <w:p w14:paraId="0778CCCD" w14:textId="1ED02D02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... / … / 202</w:t>
      </w:r>
      <w:r w:rsidR="005F24B7">
        <w:rPr>
          <w:b/>
        </w:rPr>
        <w:t>5</w:t>
      </w:r>
    </w:p>
    <w:p w14:paraId="40557C56" w14:textId="77777777" w:rsidR="00895D28" w:rsidRPr="00895D28" w:rsidRDefault="00895D28" w:rsidP="00895D28">
      <w:pPr>
        <w:rPr>
          <w:b/>
        </w:rPr>
      </w:pPr>
    </w:p>
    <w:p w14:paraId="2A8FBAFF" w14:textId="77777777" w:rsidR="00895D28" w:rsidRPr="00895D28" w:rsidRDefault="00895D28" w:rsidP="00895D28">
      <w:pPr>
        <w:jc w:val="center"/>
        <w:rPr>
          <w:b/>
        </w:rPr>
      </w:pPr>
      <w:r w:rsidRPr="00895D28">
        <w:rPr>
          <w:b/>
        </w:rPr>
        <w:t>MATEMATİK DERSİ GÜNLÜK DERS PLANI</w:t>
      </w:r>
    </w:p>
    <w:p w14:paraId="6705949D" w14:textId="2B17957E" w:rsidR="00895D28" w:rsidRPr="00895D28" w:rsidRDefault="00895D28" w:rsidP="00895D28">
      <w:pPr>
        <w:jc w:val="center"/>
        <w:rPr>
          <w:b/>
          <w:color w:val="FF0000"/>
        </w:rPr>
      </w:pPr>
      <w:r w:rsidRPr="00895D28">
        <w:rPr>
          <w:b/>
        </w:rPr>
        <w:t xml:space="preserve">(HAFTA </w:t>
      </w:r>
      <w:proofErr w:type="gramStart"/>
      <w:r w:rsidRPr="00895D28">
        <w:rPr>
          <w:b/>
        </w:rPr>
        <w:t>5 )</w:t>
      </w:r>
      <w:proofErr w:type="gramEnd"/>
      <w:r w:rsidRPr="00895D28">
        <w:rPr>
          <w:b/>
        </w:rPr>
        <w:t xml:space="preserve"> </w:t>
      </w:r>
      <w:r w:rsidR="005F24B7">
        <w:rPr>
          <w:b/>
          <w:color w:val="FF0000"/>
        </w:rPr>
        <w:t>8-12</w:t>
      </w:r>
      <w:r w:rsidRPr="00895D28">
        <w:rPr>
          <w:b/>
          <w:color w:val="FF0000"/>
        </w:rPr>
        <w:t xml:space="preserve"> EKİM</w:t>
      </w:r>
    </w:p>
    <w:p w14:paraId="5C232BEB" w14:textId="77777777" w:rsidR="00895D28" w:rsidRPr="00895D28" w:rsidRDefault="00895D28" w:rsidP="00895D28">
      <w:pPr>
        <w:tabs>
          <w:tab w:val="left" w:pos="1894"/>
        </w:tabs>
        <w:rPr>
          <w:b/>
        </w:rPr>
      </w:pPr>
      <w:r w:rsidRPr="00895D28">
        <w:rPr>
          <w:b/>
        </w:rPr>
        <w:tab/>
      </w:r>
    </w:p>
    <w:p w14:paraId="4C58AAE4" w14:textId="77777777" w:rsidR="00895D28" w:rsidRPr="00895D28" w:rsidRDefault="00895D28" w:rsidP="00895D28">
      <w:pPr>
        <w:rPr>
          <w:b/>
        </w:rPr>
      </w:pPr>
      <w:r w:rsidRPr="00895D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895D28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895D28" w:rsidRDefault="00895D28" w:rsidP="00314417">
            <w:pPr>
              <w:spacing w:line="220" w:lineRule="exact"/>
            </w:pPr>
            <w:r w:rsidRPr="00895D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895D28" w:rsidRDefault="00895D28" w:rsidP="00314417">
            <w:pPr>
              <w:spacing w:line="220" w:lineRule="exact"/>
            </w:pPr>
            <w:r w:rsidRPr="00895D28">
              <w:t>3 Saat</w:t>
            </w:r>
          </w:p>
        </w:tc>
      </w:tr>
      <w:tr w:rsidR="00895D28" w:rsidRPr="00895D28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MATEMATİK</w:t>
            </w:r>
          </w:p>
        </w:tc>
      </w:tr>
      <w:tr w:rsidR="00895D28" w:rsidRPr="00895D28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4</w:t>
            </w:r>
          </w:p>
        </w:tc>
      </w:tr>
      <w:tr w:rsidR="00895D28" w:rsidRPr="00895D28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Doğal Sayılar</w:t>
            </w:r>
          </w:p>
        </w:tc>
      </w:tr>
      <w:tr w:rsidR="00895D28" w:rsidRPr="00895D28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EAC1F" w14:textId="77777777" w:rsidR="00895D28" w:rsidRPr="00895D28" w:rsidRDefault="00895D28" w:rsidP="00895D28">
            <w:pPr>
              <w:rPr>
                <w:b/>
                <w:bCs/>
              </w:rPr>
            </w:pPr>
            <w:r w:rsidRPr="00895D28">
              <w:rPr>
                <w:b/>
                <w:bCs/>
              </w:rPr>
              <w:t>Doğal Sayılarla Çıkarma İşlemi</w:t>
            </w:r>
          </w:p>
          <w:p w14:paraId="66D0442A" w14:textId="431DE18D" w:rsidR="00895D28" w:rsidRPr="00895D28" w:rsidRDefault="00895D28" w:rsidP="00895D28">
            <w:r w:rsidRPr="00895D28">
              <w:t>* Doğal Sayılarla Çıkarma İşlemi</w:t>
            </w:r>
          </w:p>
        </w:tc>
      </w:tr>
    </w:tbl>
    <w:p w14:paraId="03E57B99" w14:textId="77777777" w:rsidR="00895D28" w:rsidRPr="00895D28" w:rsidRDefault="00895D28" w:rsidP="00895D28">
      <w:pPr>
        <w:ind w:firstLine="180"/>
        <w:rPr>
          <w:b/>
        </w:rPr>
      </w:pPr>
    </w:p>
    <w:p w14:paraId="15C34EDD" w14:textId="77777777" w:rsidR="00895D28" w:rsidRPr="00895D28" w:rsidRDefault="00895D28" w:rsidP="00895D28">
      <w:pPr>
        <w:ind w:firstLine="180"/>
        <w:rPr>
          <w:b/>
        </w:rPr>
      </w:pPr>
      <w:r w:rsidRPr="00895D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895D28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895D28" w:rsidRDefault="00895D28" w:rsidP="00314417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843AAF4" w:rsidR="00895D28" w:rsidRPr="00895D28" w:rsidRDefault="00895D28" w:rsidP="00314417">
            <w:r w:rsidRPr="00895D28">
              <w:t>M.4.1.3.1. En çok dört basamaklı doğal sayılarla çıkarma işlemini yapar.</w:t>
            </w:r>
          </w:p>
        </w:tc>
      </w:tr>
      <w:tr w:rsidR="00895D28" w:rsidRPr="00895D28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 xml:space="preserve">ÖĞRENME-ÖĞRETME YÖNTEM </w:t>
            </w:r>
          </w:p>
          <w:p w14:paraId="267DB49A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895D28" w:rsidRDefault="00895D28" w:rsidP="00314417">
            <w:r w:rsidRPr="00895D28">
              <w:t>Anlatım, gösterip yaptırma, soru cevap, problem çözme</w:t>
            </w:r>
          </w:p>
        </w:tc>
      </w:tr>
      <w:tr w:rsidR="00895D28" w:rsidRPr="00895D28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895D28" w:rsidRDefault="00895D28" w:rsidP="00314417">
            <w:r w:rsidRPr="00895D28">
              <w:t>Bilgisayar, akıllı tahta, ders kitabı</w:t>
            </w:r>
          </w:p>
        </w:tc>
      </w:tr>
      <w:tr w:rsidR="00895D28" w:rsidRPr="00895D28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895D28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5D28">
              <w:t>Sınıf</w:t>
            </w:r>
          </w:p>
        </w:tc>
      </w:tr>
      <w:tr w:rsidR="00895D28" w:rsidRPr="00895D28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895D28" w:rsidRDefault="00895D28" w:rsidP="00314417">
            <w:pPr>
              <w:jc w:val="center"/>
            </w:pPr>
            <w:r w:rsidRPr="00895D28">
              <w:rPr>
                <w:b/>
              </w:rPr>
              <w:t>ETKİNLİK SÜRECİ</w:t>
            </w:r>
          </w:p>
        </w:tc>
      </w:tr>
      <w:tr w:rsidR="00895D28" w:rsidRPr="00895D28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0A99C85E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43) Hayatın içinden bölümü incelenir. Hatırlayalım ve düşünelim bölümü incelenir. Öğrenelim bölümü yapılır.</w:t>
            </w:r>
          </w:p>
          <w:p w14:paraId="7D982E82" w14:textId="2D3B229E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 xml:space="preserve">(Sayfa 44-45) Örneklerle </w:t>
            </w:r>
            <w:r w:rsidRPr="00895D28">
              <w:t>En çok dört basamaklı doğal sayılarla çıkarma işlemleri yapılır.</w:t>
            </w:r>
          </w:p>
          <w:p w14:paraId="523D3639" w14:textId="6996F93D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46) Sıra sizde bölümü yapılır.</w:t>
            </w:r>
          </w:p>
          <w:p w14:paraId="1156126F" w14:textId="77777777" w:rsidR="00895D28" w:rsidRPr="00895D28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895D28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>Grupla Öğrenme Etkinlikleri</w:t>
            </w:r>
          </w:p>
          <w:p w14:paraId="436F1352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895D28" w:rsidRDefault="00895D28" w:rsidP="00314417"/>
        </w:tc>
      </w:tr>
    </w:tbl>
    <w:p w14:paraId="0F3628AA" w14:textId="77777777" w:rsidR="00895D28" w:rsidRPr="00895D28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895D28" w:rsidRDefault="00895D28" w:rsidP="00895D28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895D28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895D28" w:rsidRDefault="00895D28" w:rsidP="00314417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Ölçme-Değerlendirme:</w:t>
            </w:r>
          </w:p>
          <w:p w14:paraId="19AA07D3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895D28" w:rsidRDefault="00895D28" w:rsidP="00314417">
            <w:pPr>
              <w:rPr>
                <w:b/>
              </w:rPr>
            </w:pPr>
          </w:p>
          <w:p w14:paraId="77CAEC96" w14:textId="77777777" w:rsidR="00895D28" w:rsidRPr="00895D28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31DAB" w14:textId="5F3E3D91" w:rsidR="00895D28" w:rsidRPr="00895D28" w:rsidRDefault="00895D28" w:rsidP="00895D28">
            <w:p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46) Sıra sizde bölümü yapılır.</w:t>
            </w:r>
          </w:p>
          <w:p w14:paraId="29F6079B" w14:textId="77777777" w:rsidR="00895D28" w:rsidRPr="00895D28" w:rsidRDefault="00895D28" w:rsidP="00314417"/>
        </w:tc>
      </w:tr>
    </w:tbl>
    <w:p w14:paraId="20C4233F" w14:textId="77777777" w:rsidR="00895D28" w:rsidRPr="00895D28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895D28" w:rsidRDefault="00895D28" w:rsidP="00895D28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895D28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Planın Uygulanmasına </w:t>
            </w:r>
          </w:p>
          <w:p w14:paraId="62418EF2" w14:textId="77777777" w:rsidR="00895D28" w:rsidRPr="00895D28" w:rsidRDefault="00895D28" w:rsidP="00314417">
            <w:r w:rsidRPr="00895D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895D28" w:rsidRDefault="00895D28" w:rsidP="00314417"/>
          <w:p w14:paraId="44D436D1" w14:textId="77777777" w:rsidR="00895D28" w:rsidRPr="00895D28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……………..………..</w:t>
      </w:r>
    </w:p>
    <w:p w14:paraId="02C75494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4/… Sınıf Öğretmeni</w:t>
      </w:r>
    </w:p>
    <w:p w14:paraId="340476C7" w14:textId="77777777" w:rsidR="00895D28" w:rsidRPr="00895D28" w:rsidRDefault="00895D28" w:rsidP="00895D28">
      <w:pPr>
        <w:tabs>
          <w:tab w:val="left" w:pos="3569"/>
        </w:tabs>
        <w:rPr>
          <w:b/>
        </w:rPr>
      </w:pPr>
    </w:p>
    <w:p w14:paraId="2A4D6EF0" w14:textId="1403AF72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</w:t>
      </w:r>
      <w:proofErr w:type="gramStart"/>
      <w:r w:rsidRPr="00895D28">
        <w:rPr>
          <w:b/>
        </w:rPr>
        <w:t>/….</w:t>
      </w:r>
      <w:proofErr w:type="gramEnd"/>
      <w:r w:rsidRPr="00895D28">
        <w:rPr>
          <w:b/>
        </w:rPr>
        <w:t>/202</w:t>
      </w:r>
      <w:r w:rsidR="005F24B7">
        <w:rPr>
          <w:b/>
        </w:rPr>
        <w:t>5</w:t>
      </w:r>
    </w:p>
    <w:p w14:paraId="77A5B1F8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………………………</w:t>
      </w:r>
    </w:p>
    <w:p w14:paraId="40DCC12B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 xml:space="preserve">Okul Müdürü </w:t>
      </w:r>
    </w:p>
    <w:p w14:paraId="6FEB6DA1" w14:textId="77777777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35D99F9E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</w:p>
    <w:p w14:paraId="78CD3A0D" w14:textId="77777777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72E6BAD4" w14:textId="71124C9B" w:rsidR="00155754" w:rsidRPr="00895D28" w:rsidRDefault="00936D20" w:rsidP="0090577B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sectPr w:rsidR="00155754" w:rsidRPr="00895D2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1AF9" w14:textId="77777777" w:rsidR="0014389B" w:rsidRDefault="0014389B" w:rsidP="00161E3C">
      <w:r>
        <w:separator/>
      </w:r>
    </w:p>
  </w:endnote>
  <w:endnote w:type="continuationSeparator" w:id="0">
    <w:p w14:paraId="5A3BDE1F" w14:textId="77777777" w:rsidR="0014389B" w:rsidRDefault="001438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005F" w14:textId="77777777" w:rsidR="0014389B" w:rsidRDefault="0014389B" w:rsidP="00161E3C">
      <w:r>
        <w:separator/>
      </w:r>
    </w:p>
  </w:footnote>
  <w:footnote w:type="continuationSeparator" w:id="0">
    <w:p w14:paraId="1246A26A" w14:textId="77777777" w:rsidR="0014389B" w:rsidRDefault="001438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4389B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7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2019-09-10T15:40:00Z</dcterms:created>
  <dcterms:modified xsi:type="dcterms:W3CDTF">2025-09-05T18:00:00Z</dcterms:modified>
</cp:coreProperties>
</file>